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81" w:rsidRDefault="007376C3" w:rsidP="007376C3">
      <w:r>
        <w:t>Suffolk County, NY</w:t>
      </w:r>
    </w:p>
    <w:p w:rsidR="007376C3" w:rsidRDefault="007376C3" w:rsidP="007376C3">
      <w:r>
        <w:rPr>
          <w:noProof/>
        </w:rPr>
        <w:drawing>
          <wp:inline distT="0" distB="0" distL="0" distR="0" wp14:anchorId="2DA98FE8" wp14:editId="745FF9B7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6C3" w:rsidRDefault="007376C3">
      <w:r>
        <w:br w:type="page"/>
      </w:r>
    </w:p>
    <w:p w:rsidR="007376C3" w:rsidRDefault="007376C3" w:rsidP="007376C3">
      <w:r>
        <w:lastRenderedPageBreak/>
        <w:t>Nassau, Kings, Queens, &amp; Richmond Counties, NY</w:t>
      </w:r>
    </w:p>
    <w:p w:rsidR="007376C3" w:rsidRDefault="007376C3" w:rsidP="007376C3">
      <w:r>
        <w:rPr>
          <w:noProof/>
        </w:rPr>
        <w:drawing>
          <wp:inline distT="0" distB="0" distL="0" distR="0" wp14:anchorId="3AC06312" wp14:editId="3B3F6CF9">
            <wp:extent cx="5943600" cy="373316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6C3" w:rsidRDefault="007376C3">
      <w:r>
        <w:br w:type="page"/>
      </w:r>
    </w:p>
    <w:p w:rsidR="007376C3" w:rsidRDefault="007376C3" w:rsidP="007376C3">
      <w:r>
        <w:lastRenderedPageBreak/>
        <w:t>Bronx-Manhattan, NY</w:t>
      </w:r>
    </w:p>
    <w:p w:rsidR="007376C3" w:rsidRDefault="007376C3" w:rsidP="007376C3">
      <w:r>
        <w:rPr>
          <w:noProof/>
        </w:rPr>
        <w:drawing>
          <wp:inline distT="0" distB="0" distL="0" distR="0" wp14:anchorId="06D1962F" wp14:editId="0D5A298F">
            <wp:extent cx="5943600" cy="373316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6C3" w:rsidRDefault="007376C3">
      <w:r>
        <w:br w:type="page"/>
      </w:r>
    </w:p>
    <w:p w:rsidR="007376C3" w:rsidRDefault="007376C3" w:rsidP="007376C3">
      <w:r>
        <w:lastRenderedPageBreak/>
        <w:t>Port Chester-White Plains-Yonkers, NY</w:t>
      </w:r>
    </w:p>
    <w:p w:rsidR="007376C3" w:rsidRDefault="007376C3" w:rsidP="007376C3">
      <w:r>
        <w:rPr>
          <w:noProof/>
        </w:rPr>
        <w:drawing>
          <wp:inline distT="0" distB="0" distL="0" distR="0" wp14:anchorId="1B6A1CE5" wp14:editId="4B72983F">
            <wp:extent cx="5943600" cy="373316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6C3" w:rsidRDefault="007376C3">
      <w:r>
        <w:br w:type="page"/>
      </w:r>
    </w:p>
    <w:p w:rsidR="007376C3" w:rsidRDefault="007376C3" w:rsidP="007376C3">
      <w:r>
        <w:lastRenderedPageBreak/>
        <w:t>Poughkeepsie-Newburgh-Middletown, NY</w:t>
      </w:r>
    </w:p>
    <w:p w:rsidR="007376C3" w:rsidRDefault="007376C3" w:rsidP="007376C3">
      <w:r>
        <w:rPr>
          <w:noProof/>
        </w:rPr>
        <w:drawing>
          <wp:inline distT="0" distB="0" distL="0" distR="0" wp14:anchorId="3B4FF8DE" wp14:editId="1BFC23E7">
            <wp:extent cx="5943600" cy="3733165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6C3" w:rsidRDefault="007376C3">
      <w:r>
        <w:br w:type="page"/>
      </w:r>
    </w:p>
    <w:p w:rsidR="007376C3" w:rsidRDefault="007376C3" w:rsidP="007376C3">
      <w:r>
        <w:lastRenderedPageBreak/>
        <w:t>Albany-Schenectady-Troy, NY</w:t>
      </w:r>
    </w:p>
    <w:p w:rsidR="007376C3" w:rsidRDefault="007376C3" w:rsidP="007376C3">
      <w:r>
        <w:rPr>
          <w:noProof/>
        </w:rPr>
        <w:drawing>
          <wp:inline distT="0" distB="0" distL="0" distR="0" wp14:anchorId="370F2379" wp14:editId="1249FACB">
            <wp:extent cx="5943600" cy="3733165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6C3" w:rsidRDefault="007376C3">
      <w:r>
        <w:br w:type="page"/>
      </w:r>
    </w:p>
    <w:p w:rsidR="007376C3" w:rsidRDefault="007376C3" w:rsidP="007376C3">
      <w:r>
        <w:lastRenderedPageBreak/>
        <w:t>Syracuse, NY</w:t>
      </w:r>
    </w:p>
    <w:p w:rsidR="007376C3" w:rsidRDefault="007376C3" w:rsidP="007376C3">
      <w:r>
        <w:rPr>
          <w:noProof/>
        </w:rPr>
        <w:drawing>
          <wp:inline distT="0" distB="0" distL="0" distR="0" wp14:anchorId="53CA27ED" wp14:editId="784FBDD3">
            <wp:extent cx="5943600" cy="3733165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6C3" w:rsidRDefault="007376C3">
      <w:r>
        <w:br w:type="page"/>
      </w:r>
    </w:p>
    <w:p w:rsidR="007376C3" w:rsidRDefault="007376C3" w:rsidP="007376C3">
      <w:r>
        <w:lastRenderedPageBreak/>
        <w:t>Rochester, NY</w:t>
      </w:r>
    </w:p>
    <w:p w:rsidR="007376C3" w:rsidRDefault="007376C3" w:rsidP="007376C3">
      <w:r>
        <w:rPr>
          <w:noProof/>
        </w:rPr>
        <w:drawing>
          <wp:inline distT="0" distB="0" distL="0" distR="0" wp14:anchorId="4E968E05" wp14:editId="126895D7">
            <wp:extent cx="5943600" cy="3733165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6C3" w:rsidRDefault="007376C3">
      <w:r>
        <w:br w:type="page"/>
      </w:r>
    </w:p>
    <w:p w:rsidR="007376C3" w:rsidRDefault="007376C3" w:rsidP="007376C3">
      <w:r>
        <w:lastRenderedPageBreak/>
        <w:t>Buffalo-Cheektowaga-Niagara Falls, NY</w:t>
      </w:r>
    </w:p>
    <w:p w:rsidR="007376C3" w:rsidRPr="007376C3" w:rsidRDefault="007376C3" w:rsidP="007376C3">
      <w:r>
        <w:rPr>
          <w:noProof/>
        </w:rPr>
        <w:drawing>
          <wp:inline distT="0" distB="0" distL="0" distR="0" wp14:anchorId="3CCF80A7" wp14:editId="6EC7BDEF">
            <wp:extent cx="5943600" cy="3733165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76C3" w:rsidRPr="00737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085B08"/>
    <w:rsid w:val="000D68A5"/>
    <w:rsid w:val="00116C9A"/>
    <w:rsid w:val="001D0A98"/>
    <w:rsid w:val="00252442"/>
    <w:rsid w:val="002B42C1"/>
    <w:rsid w:val="002E178D"/>
    <w:rsid w:val="00373C50"/>
    <w:rsid w:val="004B227D"/>
    <w:rsid w:val="004F7F85"/>
    <w:rsid w:val="00513BB6"/>
    <w:rsid w:val="005463FF"/>
    <w:rsid w:val="005E7181"/>
    <w:rsid w:val="00645FDA"/>
    <w:rsid w:val="007376C3"/>
    <w:rsid w:val="0077678A"/>
    <w:rsid w:val="00805977"/>
    <w:rsid w:val="008333F6"/>
    <w:rsid w:val="008511A7"/>
    <w:rsid w:val="0086289E"/>
    <w:rsid w:val="008F3926"/>
    <w:rsid w:val="00914C57"/>
    <w:rsid w:val="009F1108"/>
    <w:rsid w:val="00AC6956"/>
    <w:rsid w:val="00B2734E"/>
    <w:rsid w:val="00C006F7"/>
    <w:rsid w:val="00C57BEC"/>
    <w:rsid w:val="00CC6A4B"/>
    <w:rsid w:val="00D423BF"/>
    <w:rsid w:val="00E50519"/>
    <w:rsid w:val="00E70AC0"/>
    <w:rsid w:val="00F20D62"/>
    <w:rsid w:val="00F61854"/>
    <w:rsid w:val="00F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2</cp:revision>
  <dcterms:created xsi:type="dcterms:W3CDTF">2014-11-10T22:27:00Z</dcterms:created>
  <dcterms:modified xsi:type="dcterms:W3CDTF">2014-11-10T22:27:00Z</dcterms:modified>
</cp:coreProperties>
</file>