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C0" w:rsidRDefault="00E70AC0">
      <w:r>
        <w:t>Phoenix-Mesa-Scottsdale, AZ</w:t>
      </w:r>
    </w:p>
    <w:p w:rsidR="00C57BEC" w:rsidRDefault="00E70AC0">
      <w:r>
        <w:rPr>
          <w:noProof/>
        </w:rPr>
        <w:drawing>
          <wp:inline distT="0" distB="0" distL="0" distR="0" wp14:anchorId="792C0FC4" wp14:editId="7EF52431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/>
    <w:p w:rsidR="00E70AC0" w:rsidRDefault="00E70AC0">
      <w:bookmarkStart w:id="0" w:name="_GoBack"/>
      <w:bookmarkEnd w:id="0"/>
    </w:p>
    <w:p w:rsidR="00E70AC0" w:rsidRDefault="00E70AC0">
      <w:r>
        <w:t>Tucson, AZ</w:t>
      </w:r>
    </w:p>
    <w:p w:rsidR="00E70AC0" w:rsidRDefault="00E70AC0">
      <w:r>
        <w:rPr>
          <w:noProof/>
        </w:rPr>
        <w:drawing>
          <wp:inline distT="0" distB="0" distL="0" distR="0" wp14:anchorId="79AC0CFD" wp14:editId="693AA603">
            <wp:extent cx="5943600" cy="373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C57BEC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1</cp:revision>
  <dcterms:created xsi:type="dcterms:W3CDTF">2014-11-10T21:06:00Z</dcterms:created>
  <dcterms:modified xsi:type="dcterms:W3CDTF">2014-11-10T21:09:00Z</dcterms:modified>
</cp:coreProperties>
</file>